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DA" w:rsidRDefault="00627619" w:rsidP="00932FDA">
      <w:pPr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32FDA">
        <w:rPr>
          <w:rFonts w:ascii="Times New Roman" w:hAnsi="Times New Roman" w:cs="Times New Roman"/>
          <w:b/>
          <w:sz w:val="36"/>
          <w:szCs w:val="40"/>
        </w:rPr>
        <w:t xml:space="preserve">1 </w:t>
      </w:r>
      <w:r w:rsidR="00FB6C9A">
        <w:rPr>
          <w:rFonts w:ascii="Times New Roman" w:hAnsi="Times New Roman" w:cs="Times New Roman"/>
          <w:b/>
          <w:sz w:val="36"/>
          <w:szCs w:val="40"/>
        </w:rPr>
        <w:t>возрастная группа</w:t>
      </w:r>
    </w:p>
    <w:p w:rsidR="00932FDA" w:rsidRDefault="00932FDA" w:rsidP="00932FDA">
      <w:pPr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12.45-13.15</w:t>
      </w:r>
    </w:p>
    <w:p w:rsidR="00DD1609" w:rsidRPr="00932FDA" w:rsidRDefault="00B429D2" w:rsidP="00932FDA">
      <w:pPr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32FDA">
        <w:rPr>
          <w:rFonts w:ascii="Times New Roman" w:hAnsi="Times New Roman" w:cs="Times New Roman"/>
          <w:b/>
          <w:sz w:val="36"/>
          <w:szCs w:val="40"/>
        </w:rPr>
        <w:t>15 аудитория</w:t>
      </w:r>
    </w:p>
    <w:tbl>
      <w:tblPr>
        <w:tblStyle w:val="a3"/>
        <w:tblW w:w="14540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3260"/>
        <w:gridCol w:w="7457"/>
      </w:tblGrid>
      <w:tr w:rsidR="00FB6C9A" w:rsidRPr="007C1D40" w:rsidTr="00FB6C9A">
        <w:tc>
          <w:tcPr>
            <w:tcW w:w="392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FB6C9A" w:rsidRPr="007C1D40" w:rsidRDefault="00FB6C9A" w:rsidP="007C1D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D40">
              <w:rPr>
                <w:rFonts w:ascii="Times New Roman" w:hAnsi="Times New Roman" w:cs="Times New Roman"/>
                <w:b/>
                <w:szCs w:val="24"/>
              </w:rPr>
              <w:t>Фамилия Имя конкурсанта</w:t>
            </w:r>
          </w:p>
        </w:tc>
        <w:tc>
          <w:tcPr>
            <w:tcW w:w="3260" w:type="dxa"/>
          </w:tcPr>
          <w:p w:rsidR="00FB6C9A" w:rsidRPr="007C1D40" w:rsidRDefault="00FB6C9A" w:rsidP="007C1D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7C1D40">
              <w:rPr>
                <w:rFonts w:ascii="Times New Roman" w:hAnsi="Times New Roman" w:cs="Times New Roman"/>
                <w:b/>
                <w:szCs w:val="24"/>
              </w:rPr>
              <w:t>нструмент</w:t>
            </w:r>
          </w:p>
        </w:tc>
        <w:tc>
          <w:tcPr>
            <w:tcW w:w="7457" w:type="dxa"/>
          </w:tcPr>
          <w:p w:rsidR="00FB6C9A" w:rsidRPr="007C1D40" w:rsidRDefault="00FB6C9A" w:rsidP="007C1D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D40">
              <w:rPr>
                <w:rFonts w:ascii="Times New Roman" w:hAnsi="Times New Roman" w:cs="Times New Roman"/>
                <w:b/>
                <w:szCs w:val="24"/>
              </w:rPr>
              <w:t>Образовательное учреждение</w:t>
            </w:r>
          </w:p>
        </w:tc>
      </w:tr>
      <w:tr w:rsidR="00FB6C9A" w:rsidRPr="007C1D40" w:rsidTr="00FB6C9A">
        <w:tc>
          <w:tcPr>
            <w:tcW w:w="392" w:type="dxa"/>
          </w:tcPr>
          <w:p w:rsidR="00FB6C9A" w:rsidRPr="007C1D40" w:rsidRDefault="00FB6C9A" w:rsidP="007C1D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1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Толстоусова Злата</w:t>
            </w:r>
          </w:p>
        </w:tc>
        <w:tc>
          <w:tcPr>
            <w:tcW w:w="3260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457" w:type="dxa"/>
          </w:tcPr>
          <w:p w:rsidR="00FB6C9A" w:rsidRPr="007C1D40" w:rsidRDefault="00FB6C9A" w:rsidP="00F53097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РМБУ ДО «Знаменская ДШИ»</w:t>
            </w:r>
          </w:p>
        </w:tc>
      </w:tr>
      <w:tr w:rsidR="00FB6C9A" w:rsidRPr="007C1D40" w:rsidTr="00FB6C9A">
        <w:tc>
          <w:tcPr>
            <w:tcW w:w="392" w:type="dxa"/>
          </w:tcPr>
          <w:p w:rsidR="00FB6C9A" w:rsidRPr="007C1D40" w:rsidRDefault="00FB6C9A" w:rsidP="007C1D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1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Шумилин Евгений</w:t>
            </w:r>
          </w:p>
        </w:tc>
        <w:tc>
          <w:tcPr>
            <w:tcW w:w="3260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457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ТОГБПОУ ТКИ</w:t>
            </w:r>
          </w:p>
        </w:tc>
      </w:tr>
      <w:tr w:rsidR="00FB6C9A" w:rsidRPr="007C1D40" w:rsidTr="00FB6C9A">
        <w:tc>
          <w:tcPr>
            <w:tcW w:w="392" w:type="dxa"/>
          </w:tcPr>
          <w:p w:rsidR="00FB6C9A" w:rsidRPr="007C1D40" w:rsidRDefault="00FB6C9A" w:rsidP="007C1D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1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Никифоров Иван</w:t>
            </w:r>
          </w:p>
        </w:tc>
        <w:tc>
          <w:tcPr>
            <w:tcW w:w="3260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457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МБУДО «ДМШ №2 имени В.К. Мержанова»</w:t>
            </w:r>
          </w:p>
        </w:tc>
      </w:tr>
      <w:tr w:rsidR="00FB6C9A" w:rsidRPr="007C1D40" w:rsidTr="00FB6C9A">
        <w:tc>
          <w:tcPr>
            <w:tcW w:w="392" w:type="dxa"/>
          </w:tcPr>
          <w:p w:rsidR="00FB6C9A" w:rsidRPr="007C1D40" w:rsidRDefault="00FB6C9A" w:rsidP="007C1D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1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Тюрина Анастасия</w:t>
            </w:r>
          </w:p>
        </w:tc>
        <w:tc>
          <w:tcPr>
            <w:tcW w:w="3260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457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МБУДО «ДМШ №2 имени В.К. Мержанова»</w:t>
            </w:r>
          </w:p>
        </w:tc>
      </w:tr>
      <w:tr w:rsidR="00FB6C9A" w:rsidRPr="007C1D40" w:rsidTr="00FB6C9A">
        <w:tc>
          <w:tcPr>
            <w:tcW w:w="392" w:type="dxa"/>
          </w:tcPr>
          <w:p w:rsidR="00FB6C9A" w:rsidRPr="007C1D40" w:rsidRDefault="00FB6C9A" w:rsidP="007C1D40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3431" w:type="dxa"/>
          </w:tcPr>
          <w:p w:rsidR="00FB6C9A" w:rsidRPr="007C1D40" w:rsidRDefault="00FB6C9A" w:rsidP="00627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Мордовин Павел </w:t>
            </w:r>
          </w:p>
        </w:tc>
        <w:tc>
          <w:tcPr>
            <w:tcW w:w="3260" w:type="dxa"/>
          </w:tcPr>
          <w:p w:rsidR="00FB6C9A" w:rsidRPr="007C1D40" w:rsidRDefault="00FB6C9A" w:rsidP="00627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7457" w:type="dxa"/>
          </w:tcPr>
          <w:p w:rsidR="00FB6C9A" w:rsidRPr="007C1D40" w:rsidRDefault="00FB6C9A" w:rsidP="0062761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ДМШ им. С.М. Старикова при ТГМПИ </w:t>
            </w:r>
          </w:p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С.В. </w:t>
            </w:r>
            <w:r w:rsidRPr="007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Рахманинова</w:t>
            </w:r>
          </w:p>
        </w:tc>
      </w:tr>
      <w:tr w:rsidR="00FB6C9A" w:rsidRPr="007C1D40" w:rsidTr="00FB6C9A">
        <w:tc>
          <w:tcPr>
            <w:tcW w:w="392" w:type="dxa"/>
          </w:tcPr>
          <w:p w:rsidR="00FB6C9A" w:rsidRPr="007C1D40" w:rsidRDefault="00FB6C9A" w:rsidP="007C1D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31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Шнякин Егор</w:t>
            </w:r>
          </w:p>
        </w:tc>
        <w:tc>
          <w:tcPr>
            <w:tcW w:w="3260" w:type="dxa"/>
          </w:tcPr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457" w:type="dxa"/>
          </w:tcPr>
          <w:p w:rsidR="00FB6C9A" w:rsidRPr="007C1D40" w:rsidRDefault="00FB6C9A" w:rsidP="00627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 xml:space="preserve">ДМШ им. С.М. Старикова при ТГМПИ </w:t>
            </w:r>
          </w:p>
          <w:p w:rsidR="00FB6C9A" w:rsidRPr="007C1D40" w:rsidRDefault="00FB6C9A" w:rsidP="0062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0">
              <w:rPr>
                <w:rFonts w:ascii="Times New Roman" w:hAnsi="Times New Roman" w:cs="Times New Roman"/>
                <w:sz w:val="24"/>
                <w:szCs w:val="24"/>
              </w:rPr>
              <w:t>им. С.В. Рахманинова</w:t>
            </w:r>
          </w:p>
        </w:tc>
      </w:tr>
    </w:tbl>
    <w:p w:rsidR="00627619" w:rsidRDefault="00627619" w:rsidP="007C1D40"/>
    <w:p w:rsidR="00FB6C9A" w:rsidRPr="009E6541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541">
        <w:rPr>
          <w:rFonts w:ascii="Times New Roman" w:hAnsi="Times New Roman" w:cs="Times New Roman"/>
          <w:b/>
          <w:sz w:val="36"/>
          <w:szCs w:val="36"/>
        </w:rPr>
        <w:t xml:space="preserve">2 </w:t>
      </w:r>
      <w:r>
        <w:rPr>
          <w:rFonts w:ascii="Times New Roman" w:hAnsi="Times New Roman" w:cs="Times New Roman"/>
          <w:b/>
          <w:sz w:val="36"/>
          <w:szCs w:val="40"/>
        </w:rPr>
        <w:t>возрастная группа</w:t>
      </w:r>
    </w:p>
    <w:p w:rsidR="00FB6C9A" w:rsidRPr="009E6541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541">
        <w:rPr>
          <w:rFonts w:ascii="Times New Roman" w:hAnsi="Times New Roman" w:cs="Times New Roman"/>
          <w:b/>
          <w:sz w:val="36"/>
          <w:szCs w:val="36"/>
        </w:rPr>
        <w:t>13.15-13.45</w:t>
      </w:r>
    </w:p>
    <w:p w:rsidR="00FB6C9A" w:rsidRPr="009E6541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541">
        <w:rPr>
          <w:rFonts w:ascii="Times New Roman" w:hAnsi="Times New Roman" w:cs="Times New Roman"/>
          <w:b/>
          <w:sz w:val="36"/>
          <w:szCs w:val="36"/>
        </w:rPr>
        <w:t>15 аудитория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3260"/>
        <w:gridCol w:w="7371"/>
      </w:tblGrid>
      <w:tr w:rsidR="00FB6C9A" w:rsidRPr="0072445C" w:rsidTr="00FB6C9A">
        <w:tc>
          <w:tcPr>
            <w:tcW w:w="392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FB6C9A" w:rsidRPr="0072445C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Бабков Никита 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Алина 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Кулаков Кирилл 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Никитин Захар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Михаил 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Богатов Савелий 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Иванчихин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Кипень Михаил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3» г. Тамбова</w:t>
            </w:r>
          </w:p>
        </w:tc>
      </w:tr>
      <w:tr w:rsidR="00FB6C9A" w:rsidRPr="0072445C" w:rsidTr="00FB6C9A">
        <w:tc>
          <w:tcPr>
            <w:tcW w:w="392" w:type="dxa"/>
          </w:tcPr>
          <w:p w:rsidR="00FB6C9A" w:rsidRPr="0072445C" w:rsidRDefault="00FB6C9A" w:rsidP="00FB6C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3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Чёнгин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260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B6C9A" w:rsidRPr="0072445C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proofErr w:type="spellStart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>Жердевская</w:t>
            </w:r>
            <w:proofErr w:type="spellEnd"/>
            <w:r w:rsidRPr="0072445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</w:tbl>
    <w:p w:rsidR="00FB6C9A" w:rsidRDefault="00FB6C9A" w:rsidP="00FB6C9A"/>
    <w:p w:rsidR="00571518" w:rsidRDefault="00571518">
      <w:pPr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br w:type="page"/>
      </w:r>
    </w:p>
    <w:p w:rsidR="00571518" w:rsidRDefault="00571518" w:rsidP="00FB6C9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571518" w:rsidRDefault="00571518" w:rsidP="00FB6C9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B6C9A" w:rsidRPr="008C7494" w:rsidRDefault="00FB6C9A" w:rsidP="00FB6C9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8C7494">
        <w:rPr>
          <w:rFonts w:ascii="Times New Roman" w:hAnsi="Times New Roman" w:cs="Times New Roman"/>
          <w:b/>
          <w:sz w:val="36"/>
          <w:szCs w:val="40"/>
        </w:rPr>
        <w:t xml:space="preserve">3 </w:t>
      </w:r>
      <w:r>
        <w:rPr>
          <w:rFonts w:ascii="Times New Roman" w:hAnsi="Times New Roman" w:cs="Times New Roman"/>
          <w:b/>
          <w:sz w:val="36"/>
          <w:szCs w:val="40"/>
        </w:rPr>
        <w:t>возрастная группа</w:t>
      </w:r>
    </w:p>
    <w:p w:rsidR="00FB6C9A" w:rsidRPr="008C7494" w:rsidRDefault="00FB6C9A" w:rsidP="00FB6C9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8C7494">
        <w:rPr>
          <w:rFonts w:ascii="Times New Roman" w:hAnsi="Times New Roman" w:cs="Times New Roman"/>
          <w:b/>
          <w:sz w:val="36"/>
          <w:szCs w:val="40"/>
        </w:rPr>
        <w:t>11.00-12.30</w:t>
      </w:r>
    </w:p>
    <w:p w:rsidR="00FB6C9A" w:rsidRPr="008C7494" w:rsidRDefault="00FB6C9A" w:rsidP="00FB6C9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8C7494">
        <w:rPr>
          <w:rFonts w:ascii="Times New Roman" w:hAnsi="Times New Roman" w:cs="Times New Roman"/>
          <w:b/>
          <w:sz w:val="36"/>
          <w:szCs w:val="40"/>
        </w:rPr>
        <w:t>15 аудитория</w:t>
      </w:r>
    </w:p>
    <w:tbl>
      <w:tblPr>
        <w:tblStyle w:val="a3"/>
        <w:tblW w:w="14483" w:type="dxa"/>
        <w:tblLayout w:type="fixed"/>
        <w:tblLook w:val="04A0" w:firstRow="1" w:lastRow="0" w:firstColumn="1" w:lastColumn="0" w:noHBand="0" w:noVBand="1"/>
      </w:tblPr>
      <w:tblGrid>
        <w:gridCol w:w="421"/>
        <w:gridCol w:w="3431"/>
        <w:gridCol w:w="3260"/>
        <w:gridCol w:w="7371"/>
      </w:tblGrid>
      <w:tr w:rsidR="00FB6C9A" w:rsidRPr="00D749CB" w:rsidTr="00FB6C9A">
        <w:tc>
          <w:tcPr>
            <w:tcW w:w="42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FB6C9A" w:rsidRPr="00D749CB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Григорий 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С.</w:t>
            </w: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М. Старикова при ТГМПИ </w:t>
            </w:r>
          </w:p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С.</w:t>
            </w: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В. Рахманинова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Варников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ДМШ им. С. М. Старикова при ТГМПИ </w:t>
            </w:r>
          </w:p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им. С. В. Рахманинова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Ильина Мария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Константинов Антон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музыкальная школа №1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г.Мичуринска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Храмов Вячеслав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ДШИ№1   Липецкая область                    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Гудкова Ульяна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Мичуринска»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B6C9A" w:rsidRPr="00D749CB" w:rsidRDefault="00FB6C9A" w:rsidP="00FB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№1 города Рассказово»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Гавриков Кирилл 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Кочетов Олег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Лунев Даниил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FB6C9A" w:rsidRPr="00D749CB" w:rsidTr="00FB6C9A">
        <w:trPr>
          <w:trHeight w:val="294"/>
        </w:trPr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C9A" w:rsidRPr="00D749CB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6C9A" w:rsidRPr="00D749CB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RPr="00D749CB" w:rsidTr="00FB6C9A"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Шлячков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Токарёвская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FB6C9A" w:rsidRPr="00D749CB" w:rsidTr="00FB6C9A">
        <w:trPr>
          <w:trHeight w:val="70"/>
        </w:trPr>
        <w:tc>
          <w:tcPr>
            <w:tcW w:w="421" w:type="dxa"/>
          </w:tcPr>
          <w:p w:rsidR="00FB6C9A" w:rsidRPr="00D749CB" w:rsidRDefault="00FB6C9A" w:rsidP="00FB6C9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Шутиков</w:t>
            </w:r>
            <w:proofErr w:type="spellEnd"/>
            <w:r w:rsidRPr="00D749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260" w:type="dxa"/>
          </w:tcPr>
          <w:p w:rsidR="00FB6C9A" w:rsidRPr="00D749CB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C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B6C9A" w:rsidRPr="00712CCA" w:rsidRDefault="00712CCA" w:rsidP="00364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Жердевская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6388" w:rsidRDefault="00FE6388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388" w:rsidRDefault="00FE638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71518" w:rsidRDefault="00571518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518" w:rsidRDefault="00571518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C9A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>
        <w:rPr>
          <w:rFonts w:ascii="Times New Roman" w:hAnsi="Times New Roman" w:cs="Times New Roman"/>
          <w:b/>
          <w:sz w:val="36"/>
          <w:szCs w:val="40"/>
        </w:rPr>
        <w:t>возрастная группа</w:t>
      </w:r>
      <w:r w:rsidRPr="00AA222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AA2225">
        <w:rPr>
          <w:rFonts w:ascii="Times New Roman" w:hAnsi="Times New Roman" w:cs="Times New Roman"/>
          <w:b/>
          <w:sz w:val="36"/>
          <w:szCs w:val="36"/>
        </w:rPr>
        <w:t>гитара, аккордеон, баян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B6C9A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14.30-16.15</w:t>
      </w:r>
    </w:p>
    <w:p w:rsidR="00FB6C9A" w:rsidRPr="004812AF" w:rsidRDefault="00FB6C9A" w:rsidP="00FB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15 аудитория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3260"/>
        <w:gridCol w:w="7371"/>
      </w:tblGrid>
      <w:tr w:rsidR="00FB6C9A" w:rsidTr="00FB6C9A">
        <w:tc>
          <w:tcPr>
            <w:tcW w:w="392" w:type="dxa"/>
          </w:tcPr>
          <w:p w:rsidR="00FB6C9A" w:rsidRPr="005C66F5" w:rsidRDefault="00FB6C9A" w:rsidP="00364F9C">
            <w:pPr>
              <w:rPr>
                <w:rFonts w:ascii="Times New Roman" w:hAnsi="Times New Roman" w:cs="Times New Roman"/>
                <w:b/>
              </w:rPr>
            </w:pPr>
            <w:r w:rsidRPr="005C66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1" w:type="dxa"/>
          </w:tcPr>
          <w:p w:rsidR="00FB6C9A" w:rsidRPr="005C66F5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3260" w:type="dxa"/>
          </w:tcPr>
          <w:p w:rsidR="00FB6C9A" w:rsidRPr="005C66F5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371" w:type="dxa"/>
          </w:tcPr>
          <w:p w:rsidR="00FB6C9A" w:rsidRPr="005C66F5" w:rsidRDefault="00FB6C9A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Вальдман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Игорь  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ДМШ им. С. М. Старикова при ТГМПИ </w:t>
            </w:r>
          </w:p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им. С. В. Рахманинова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Гришин Дмитрий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МБУДО «ДШИ № 1 города Рассказово»</w:t>
            </w:r>
          </w:p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Пронина Юлия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FB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Андрей 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pStyle w:val="Standard"/>
              <w:snapToGrid w:val="0"/>
              <w:spacing w:before="120"/>
              <w:rPr>
                <w:rFonts w:eastAsiaTheme="minorHAnsi"/>
                <w:kern w:val="0"/>
                <w:lang w:val="ru-RU" w:eastAsia="en-US" w:bidi="ar-SA"/>
              </w:rPr>
            </w:pPr>
            <w:r w:rsidRPr="00FB6C9A">
              <w:rPr>
                <w:rFonts w:eastAsiaTheme="minorHAnsi"/>
                <w:kern w:val="0"/>
                <w:lang w:val="ru-RU" w:eastAsia="en-US" w:bidi="ar-SA"/>
              </w:rPr>
              <w:t>МБУ ДО «Сатинская детская школа искусств»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FB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Степанников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РМБУ ДО «Знаменская ДШИ»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Чашкин Андрей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РМБУ ДО «Знаменская ДШИ»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Екатерина 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РМБУ ДО «Знаменская ДШИ»</w:t>
            </w:r>
          </w:p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Виктория 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ДМШ им. С. М. Старикова при ТГМПИ </w:t>
            </w:r>
          </w:p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им. С. В. Рахманинова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Беляев Андрей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№1 г. Мичуринска»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Буданова Алена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Вахромина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Жердевская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Гусев Владислав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№1 г. Мичуринска»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Денискин Владислав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№1 г. Мичуринска»</w:t>
            </w:r>
          </w:p>
        </w:tc>
      </w:tr>
      <w:tr w:rsidR="00FE6388" w:rsidTr="00FB6C9A">
        <w:tc>
          <w:tcPr>
            <w:tcW w:w="392" w:type="dxa"/>
          </w:tcPr>
          <w:p w:rsidR="00FE6388" w:rsidRPr="00B12419" w:rsidRDefault="00FE6388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E6388" w:rsidRPr="00FB6C9A" w:rsidRDefault="00FE6388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Клычникова  Юлия Александровна</w:t>
            </w:r>
          </w:p>
        </w:tc>
        <w:tc>
          <w:tcPr>
            <w:tcW w:w="3260" w:type="dxa"/>
          </w:tcPr>
          <w:p w:rsidR="00FE6388" w:rsidRPr="00FB6C9A" w:rsidRDefault="00FE6388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371" w:type="dxa"/>
          </w:tcPr>
          <w:p w:rsidR="00FE6388" w:rsidRPr="00FB6C9A" w:rsidRDefault="00FE6388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FB6C9A" w:rsidTr="00FB6C9A">
        <w:tc>
          <w:tcPr>
            <w:tcW w:w="392" w:type="dxa"/>
          </w:tcPr>
          <w:p w:rsidR="00FB6C9A" w:rsidRPr="00B12419" w:rsidRDefault="00FB6C9A" w:rsidP="00FB6C9A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43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Рябов Михаил</w:t>
            </w:r>
          </w:p>
        </w:tc>
        <w:tc>
          <w:tcPr>
            <w:tcW w:w="3260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371" w:type="dxa"/>
          </w:tcPr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Кирсановская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FB6C9A" w:rsidRPr="00FB6C9A" w:rsidRDefault="00FB6C9A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C9A" w:rsidRDefault="00FB6C9A" w:rsidP="00FB6C9A"/>
    <w:p w:rsidR="00FB6C9A" w:rsidRDefault="00FB6C9A" w:rsidP="00FB6C9A"/>
    <w:p w:rsidR="00571518" w:rsidRDefault="00571518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518" w:rsidRDefault="00571518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C9A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B24">
        <w:rPr>
          <w:rFonts w:ascii="Times New Roman" w:hAnsi="Times New Roman" w:cs="Times New Roman"/>
          <w:b/>
          <w:sz w:val="36"/>
          <w:szCs w:val="36"/>
        </w:rPr>
        <w:t xml:space="preserve">4 </w:t>
      </w:r>
      <w:r>
        <w:rPr>
          <w:rFonts w:ascii="Times New Roman" w:hAnsi="Times New Roman" w:cs="Times New Roman"/>
          <w:b/>
          <w:sz w:val="36"/>
          <w:szCs w:val="40"/>
        </w:rPr>
        <w:t>возрастная группа</w:t>
      </w:r>
      <w:r w:rsidRPr="003C6B2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3C6B24">
        <w:rPr>
          <w:rFonts w:ascii="Times New Roman" w:hAnsi="Times New Roman" w:cs="Times New Roman"/>
          <w:b/>
          <w:sz w:val="36"/>
          <w:szCs w:val="36"/>
        </w:rPr>
        <w:t>домра</w:t>
      </w:r>
      <w:r>
        <w:rPr>
          <w:rFonts w:ascii="Times New Roman" w:hAnsi="Times New Roman" w:cs="Times New Roman"/>
          <w:b/>
          <w:sz w:val="36"/>
          <w:szCs w:val="36"/>
        </w:rPr>
        <w:t>, балалайка)</w:t>
      </w:r>
    </w:p>
    <w:p w:rsidR="00FB6C9A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12.30-13.30</w:t>
      </w:r>
    </w:p>
    <w:p w:rsidR="00FB6C9A" w:rsidRPr="003C6B24" w:rsidRDefault="00FB6C9A" w:rsidP="00FB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3260"/>
        <w:gridCol w:w="7371"/>
      </w:tblGrid>
      <w:tr w:rsidR="009F558B" w:rsidRPr="000213D0" w:rsidTr="009F558B">
        <w:tc>
          <w:tcPr>
            <w:tcW w:w="392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9F558B" w:rsidRPr="000213D0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Макеев Андрей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МБУ ДО ДШИ№1 Липецкая область</w:t>
            </w:r>
          </w:p>
        </w:tc>
      </w:tr>
      <w:tr w:rsidR="009F558B" w:rsidRPr="000213D0" w:rsidTr="009F558B">
        <w:trPr>
          <w:trHeight w:val="292"/>
        </w:trPr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Малинин Михаил</w:t>
            </w:r>
          </w:p>
        </w:tc>
        <w:tc>
          <w:tcPr>
            <w:tcW w:w="3260" w:type="dxa"/>
          </w:tcPr>
          <w:p w:rsidR="009F558B" w:rsidRPr="000213D0" w:rsidRDefault="009F558B" w:rsidP="009F558B">
            <w:pPr>
              <w:pStyle w:val="Standard"/>
              <w:jc w:val="both"/>
            </w:pPr>
            <w:r w:rsidRPr="000213D0">
              <w:rPr>
                <w:rFonts w:eastAsiaTheme="minorHAnsi"/>
                <w:kern w:val="0"/>
                <w:lang w:val="ru-RU" w:eastAsia="en-US" w:bidi="ar-SA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ТОГБПОУ ТКИ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Маркин Артём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Семишова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Слезин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Медников Сергей 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13D0" w:rsidTr="009F558B">
        <w:tc>
          <w:tcPr>
            <w:tcW w:w="392" w:type="dxa"/>
          </w:tcPr>
          <w:p w:rsidR="009F558B" w:rsidRPr="00373DC1" w:rsidRDefault="009F558B" w:rsidP="00FB6C9A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Соколова Ирина</w:t>
            </w:r>
          </w:p>
        </w:tc>
        <w:tc>
          <w:tcPr>
            <w:tcW w:w="3260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371" w:type="dxa"/>
          </w:tcPr>
          <w:p w:rsidR="009F558B" w:rsidRPr="000213D0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558B" w:rsidRDefault="009F558B" w:rsidP="00FB6C9A"/>
    <w:p w:rsidR="00FE6388" w:rsidRDefault="00FE638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3D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5 </w:t>
      </w:r>
      <w:r>
        <w:rPr>
          <w:rFonts w:ascii="Times New Roman" w:hAnsi="Times New Roman" w:cs="Times New Roman"/>
          <w:b/>
          <w:sz w:val="36"/>
          <w:szCs w:val="40"/>
        </w:rPr>
        <w:t>возрастная группа</w:t>
      </w: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10.00-12.15</w:t>
      </w: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</w:t>
      </w:r>
    </w:p>
    <w:p w:rsidR="00571518" w:rsidRPr="005113D8" w:rsidRDefault="00571518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032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2976"/>
        <w:gridCol w:w="8233"/>
      </w:tblGrid>
      <w:tr w:rsidR="009F558B" w:rsidRPr="000267A1" w:rsidTr="009F558B">
        <w:tc>
          <w:tcPr>
            <w:tcW w:w="392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9F558B" w:rsidRPr="000267A1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Зорина Валерия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9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ТОГБП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«Тамбовский колледж искусств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г. Мичуринска»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Кобзева Полина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Мичуринска»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Мальцев Иван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Осипов Леонид</w:t>
            </w:r>
          </w:p>
        </w:tc>
        <w:tc>
          <w:tcPr>
            <w:tcW w:w="2976" w:type="dxa"/>
          </w:tcPr>
          <w:p w:rsidR="009F558B" w:rsidRPr="000267A1" w:rsidRDefault="009F558B" w:rsidP="009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МБОУ ДО «Сатинская ДШИ»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Подольский Максим</w:t>
            </w:r>
          </w:p>
        </w:tc>
        <w:tc>
          <w:tcPr>
            <w:tcW w:w="2976" w:type="dxa"/>
          </w:tcPr>
          <w:p w:rsidR="009F558B" w:rsidRPr="000267A1" w:rsidRDefault="009F558B" w:rsidP="009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МБОУ ДО «Сатинская ДШИ»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233" w:type="dxa"/>
          </w:tcPr>
          <w:p w:rsidR="009F558B" w:rsidRPr="000267A1" w:rsidRDefault="009F558B" w:rsidP="009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ТОГБПОУ «Тамбовский колледж искусств»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Кочетов Степан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Махота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МБУДО ДМШ №2 города Ельца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3» 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Прасолов Александр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8233" w:type="dxa"/>
          </w:tcPr>
          <w:p w:rsidR="009F558B" w:rsidRPr="000267A1" w:rsidRDefault="009F558B" w:rsidP="009F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МБУ ДО «Никифоровская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3431" w:type="dxa"/>
          </w:tcPr>
          <w:p w:rsidR="009F558B" w:rsidRPr="00E05A77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7">
              <w:rPr>
                <w:rFonts w:ascii="Times New Roman" w:hAnsi="Times New Roman" w:cs="Times New Roman"/>
                <w:sz w:val="24"/>
                <w:szCs w:val="24"/>
              </w:rPr>
              <w:t>Кочетов Степан</w:t>
            </w:r>
          </w:p>
        </w:tc>
        <w:tc>
          <w:tcPr>
            <w:tcW w:w="2976" w:type="dxa"/>
          </w:tcPr>
          <w:p w:rsidR="009F558B" w:rsidRPr="00E05A77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7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8233" w:type="dxa"/>
          </w:tcPr>
          <w:p w:rsidR="009F558B" w:rsidRPr="00E05A77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E05A77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E0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Попова Наталия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Беляев Никита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Баранов Роман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58B" w:rsidRPr="000267A1" w:rsidTr="009F558B">
        <w:tc>
          <w:tcPr>
            <w:tcW w:w="392" w:type="dxa"/>
          </w:tcPr>
          <w:p w:rsidR="009F558B" w:rsidRPr="000267A1" w:rsidRDefault="009F558B" w:rsidP="009F558B">
            <w:pPr>
              <w:pStyle w:val="a4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3431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Мананников Денис</w:t>
            </w:r>
          </w:p>
        </w:tc>
        <w:tc>
          <w:tcPr>
            <w:tcW w:w="2976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8233" w:type="dxa"/>
          </w:tcPr>
          <w:p w:rsidR="009F558B" w:rsidRPr="000267A1" w:rsidRDefault="009F558B" w:rsidP="0036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 имени В.К. </w:t>
            </w:r>
            <w:proofErr w:type="spell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558B" w:rsidRDefault="009F558B" w:rsidP="009F558B"/>
    <w:p w:rsidR="009F558B" w:rsidRDefault="009F558B" w:rsidP="009F558B"/>
    <w:p w:rsidR="009F558B" w:rsidRDefault="009F558B">
      <w:r>
        <w:br w:type="page"/>
      </w: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12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 категория </w:t>
      </w: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13.45-15.15 </w:t>
      </w:r>
    </w:p>
    <w:p w:rsidR="009F558B" w:rsidRPr="00DB6120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</w:t>
      </w:r>
    </w:p>
    <w:tbl>
      <w:tblPr>
        <w:tblStyle w:val="a3"/>
        <w:tblW w:w="14378" w:type="dxa"/>
        <w:tblLayout w:type="fixed"/>
        <w:tblLook w:val="04A0" w:firstRow="1" w:lastRow="0" w:firstColumn="1" w:lastColumn="0" w:noHBand="0" w:noVBand="1"/>
      </w:tblPr>
      <w:tblGrid>
        <w:gridCol w:w="392"/>
        <w:gridCol w:w="2864"/>
        <w:gridCol w:w="3260"/>
        <w:gridCol w:w="7862"/>
      </w:tblGrid>
      <w:tr w:rsidR="009F558B" w:rsidTr="009F558B">
        <w:tc>
          <w:tcPr>
            <w:tcW w:w="392" w:type="dxa"/>
          </w:tcPr>
          <w:p w:rsidR="009F558B" w:rsidRPr="005C66F5" w:rsidRDefault="009F558B" w:rsidP="00364F9C">
            <w:pPr>
              <w:rPr>
                <w:rFonts w:ascii="Times New Roman" w:hAnsi="Times New Roman" w:cs="Times New Roman"/>
                <w:b/>
              </w:rPr>
            </w:pPr>
            <w:r w:rsidRPr="005C66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4" w:type="dxa"/>
          </w:tcPr>
          <w:p w:rsidR="009F558B" w:rsidRPr="005C66F5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3260" w:type="dxa"/>
          </w:tcPr>
          <w:p w:rsidR="009F558B" w:rsidRPr="005C66F5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862" w:type="dxa"/>
          </w:tcPr>
          <w:p w:rsidR="009F558B" w:rsidRPr="005C66F5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Козлов Борислав</w:t>
            </w:r>
          </w:p>
          <w:p w:rsidR="00571518" w:rsidRPr="00CF4716" w:rsidRDefault="00571518" w:rsidP="00364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786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МБУ ДШИ №1  Липецкая область</w:t>
            </w: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Кольцов Михаил</w:t>
            </w:r>
          </w:p>
        </w:tc>
        <w:tc>
          <w:tcPr>
            <w:tcW w:w="3260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786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Колледж им. В.К.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716">
              <w:rPr>
                <w:rFonts w:ascii="Times New Roman" w:hAnsi="Times New Roman" w:cs="Times New Roman"/>
              </w:rPr>
              <w:t>Рахманинова</w:t>
            </w:r>
          </w:p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Марин Максим</w:t>
            </w:r>
          </w:p>
          <w:p w:rsidR="00571518" w:rsidRPr="00E8524B" w:rsidRDefault="00571518" w:rsidP="00364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58B" w:rsidRPr="00E8524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7862" w:type="dxa"/>
          </w:tcPr>
          <w:p w:rsidR="009F558B" w:rsidRPr="00E8524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Колледж им. В.К.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716">
              <w:rPr>
                <w:rFonts w:ascii="Times New Roman" w:hAnsi="Times New Roman" w:cs="Times New Roman"/>
              </w:rPr>
              <w:t>Рахманинова</w:t>
            </w: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proofErr w:type="spellStart"/>
            <w:r w:rsidRPr="00CF4716">
              <w:rPr>
                <w:rFonts w:ascii="Times New Roman" w:hAnsi="Times New Roman" w:cs="Times New Roman"/>
              </w:rPr>
              <w:t>Ролдугина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260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786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Государственное Областное Бюджетное Профессиональное Образовательное Учреждение "Липецкий областной колледж искусств им. К.Н. Игумнова"</w:t>
            </w:r>
          </w:p>
        </w:tc>
      </w:tr>
      <w:tr w:rsidR="00125269" w:rsidTr="009F558B">
        <w:tc>
          <w:tcPr>
            <w:tcW w:w="392" w:type="dxa"/>
          </w:tcPr>
          <w:p w:rsidR="00125269" w:rsidRPr="00863946" w:rsidRDefault="00125269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125269" w:rsidRPr="00125269" w:rsidRDefault="00125269" w:rsidP="00364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260" w:type="dxa"/>
          </w:tcPr>
          <w:p w:rsidR="00125269" w:rsidRPr="00CF4716" w:rsidRDefault="00125269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7862" w:type="dxa"/>
          </w:tcPr>
          <w:p w:rsidR="00125269" w:rsidRPr="00863946" w:rsidRDefault="00125269" w:rsidP="00125269">
            <w:pPr>
              <w:rPr>
                <w:rFonts w:ascii="Times New Roman" w:hAnsi="Times New Roman" w:cs="Times New Roman"/>
              </w:rPr>
            </w:pPr>
            <w:r w:rsidRPr="00863946">
              <w:rPr>
                <w:rFonts w:ascii="Times New Roman" w:hAnsi="Times New Roman" w:cs="Times New Roman"/>
              </w:rPr>
              <w:t xml:space="preserve">Колледж им. В.К. </w:t>
            </w:r>
            <w:proofErr w:type="spellStart"/>
            <w:r w:rsidRPr="0086394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863946">
              <w:rPr>
                <w:rFonts w:ascii="Times New Roman" w:hAnsi="Times New Roman" w:cs="Times New Roman"/>
              </w:rPr>
              <w:t xml:space="preserve"> при ТГМПИ им. С.В.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46">
              <w:rPr>
                <w:rFonts w:ascii="Times New Roman" w:hAnsi="Times New Roman" w:cs="Times New Roman"/>
              </w:rPr>
              <w:t>Рахманинова</w:t>
            </w:r>
          </w:p>
          <w:p w:rsidR="00125269" w:rsidRPr="00CF4716" w:rsidRDefault="00125269" w:rsidP="00364F9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Котлярова София</w:t>
            </w:r>
          </w:p>
          <w:p w:rsidR="00571518" w:rsidRPr="00E8524B" w:rsidRDefault="00571518" w:rsidP="00364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58B" w:rsidRPr="00E8524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7862" w:type="dxa"/>
          </w:tcPr>
          <w:p w:rsidR="009F558B" w:rsidRPr="00E8524B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МБУ ДО ДШИ№1 Липецкая область</w:t>
            </w: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Pr="006311F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Денис</w:t>
            </w:r>
          </w:p>
        </w:tc>
        <w:tc>
          <w:tcPr>
            <w:tcW w:w="3260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786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МБУДО «ДМШ №2 имени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>»</w:t>
            </w: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Pr="00863946" w:rsidRDefault="009F558B" w:rsidP="00364F9C">
            <w:pPr>
              <w:rPr>
                <w:rFonts w:ascii="Times New Roman" w:hAnsi="Times New Roman" w:cs="Times New Roman"/>
              </w:rPr>
            </w:pPr>
            <w:proofErr w:type="spellStart"/>
            <w:r w:rsidRPr="00863946">
              <w:rPr>
                <w:rFonts w:ascii="Times New Roman" w:hAnsi="Times New Roman" w:cs="Times New Roman"/>
              </w:rPr>
              <w:t>Верховцев</w:t>
            </w:r>
            <w:proofErr w:type="spellEnd"/>
            <w:r w:rsidRPr="00863946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260" w:type="dxa"/>
          </w:tcPr>
          <w:p w:rsidR="009F558B" w:rsidRPr="00863946" w:rsidRDefault="009F558B" w:rsidP="00364F9C">
            <w:pPr>
              <w:rPr>
                <w:rFonts w:ascii="Times New Roman" w:hAnsi="Times New Roman" w:cs="Times New Roman"/>
              </w:rPr>
            </w:pPr>
            <w:r w:rsidRPr="00863946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7862" w:type="dxa"/>
          </w:tcPr>
          <w:p w:rsidR="009F558B" w:rsidRPr="00863946" w:rsidRDefault="009F558B" w:rsidP="00364F9C">
            <w:pPr>
              <w:rPr>
                <w:rFonts w:ascii="Times New Roman" w:hAnsi="Times New Roman" w:cs="Times New Roman"/>
              </w:rPr>
            </w:pPr>
            <w:r w:rsidRPr="00863946">
              <w:rPr>
                <w:rFonts w:ascii="Times New Roman" w:hAnsi="Times New Roman" w:cs="Times New Roman"/>
              </w:rPr>
              <w:t xml:space="preserve">Колледж им. В.К. </w:t>
            </w:r>
            <w:proofErr w:type="spellStart"/>
            <w:r w:rsidRPr="0086394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863946">
              <w:rPr>
                <w:rFonts w:ascii="Times New Roman" w:hAnsi="Times New Roman" w:cs="Times New Roman"/>
              </w:rPr>
              <w:t xml:space="preserve"> при ТГМПИ им. С.В.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46">
              <w:rPr>
                <w:rFonts w:ascii="Times New Roman" w:hAnsi="Times New Roman" w:cs="Times New Roman"/>
              </w:rPr>
              <w:t>Рахманинова</w:t>
            </w:r>
          </w:p>
          <w:p w:rsidR="009F558B" w:rsidRPr="0086394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392" w:type="dxa"/>
          </w:tcPr>
          <w:p w:rsidR="009F558B" w:rsidRPr="00863946" w:rsidRDefault="009F558B" w:rsidP="009F558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864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Никулин Дмитрий</w:t>
            </w:r>
          </w:p>
        </w:tc>
        <w:tc>
          <w:tcPr>
            <w:tcW w:w="3260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786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F4716">
              <w:rPr>
                <w:rFonts w:ascii="Times New Roman" w:hAnsi="Times New Roman" w:cs="Times New Roman"/>
              </w:rPr>
              <w:t xml:space="preserve">олледж им.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 Рахманинова</w:t>
            </w:r>
          </w:p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</w:tbl>
    <w:p w:rsidR="009F558B" w:rsidRDefault="009F558B" w:rsidP="009F558B"/>
    <w:p w:rsidR="009F558B" w:rsidRDefault="009F558B" w:rsidP="009F558B"/>
    <w:p w:rsidR="009F558B" w:rsidRDefault="009F55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71518" w:rsidRDefault="00571518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C95">
        <w:rPr>
          <w:rFonts w:ascii="Times New Roman" w:hAnsi="Times New Roman" w:cs="Times New Roman"/>
          <w:b/>
          <w:sz w:val="36"/>
          <w:szCs w:val="36"/>
        </w:rPr>
        <w:t xml:space="preserve">7 категория </w:t>
      </w:r>
    </w:p>
    <w:p w:rsidR="009F558B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9.00-10.40</w:t>
      </w:r>
    </w:p>
    <w:p w:rsidR="009F558B" w:rsidRPr="00D97C95" w:rsidRDefault="009F558B" w:rsidP="009F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аудитория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438"/>
        <w:gridCol w:w="2392"/>
        <w:gridCol w:w="1985"/>
        <w:gridCol w:w="9072"/>
      </w:tblGrid>
      <w:tr w:rsidR="009F558B" w:rsidTr="009F558B">
        <w:tc>
          <w:tcPr>
            <w:tcW w:w="438" w:type="dxa"/>
          </w:tcPr>
          <w:p w:rsidR="009F558B" w:rsidRPr="005C66F5" w:rsidRDefault="009F558B" w:rsidP="00364F9C">
            <w:pPr>
              <w:rPr>
                <w:rFonts w:ascii="Times New Roman" w:hAnsi="Times New Roman" w:cs="Times New Roman"/>
                <w:b/>
              </w:rPr>
            </w:pPr>
            <w:r w:rsidRPr="005C66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2" w:type="dxa"/>
          </w:tcPr>
          <w:p w:rsidR="009F558B" w:rsidRPr="005C66F5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1985" w:type="dxa"/>
          </w:tcPr>
          <w:p w:rsidR="009F558B" w:rsidRPr="005C66F5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072" w:type="dxa"/>
          </w:tcPr>
          <w:p w:rsidR="009F558B" w:rsidRPr="005C66F5" w:rsidRDefault="009F558B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Дерябин Георгий</w:t>
            </w:r>
          </w:p>
        </w:tc>
        <w:tc>
          <w:tcPr>
            <w:tcW w:w="1985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F4716">
              <w:rPr>
                <w:rFonts w:ascii="Times New Roman" w:hAnsi="Times New Roman" w:cs="Times New Roman"/>
              </w:rPr>
              <w:t xml:space="preserve">олледж им.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 Рахманинова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Климов Алексей</w:t>
            </w:r>
          </w:p>
        </w:tc>
        <w:tc>
          <w:tcPr>
            <w:tcW w:w="1985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ТОГБПОУ «Тамбовский колледж искусств»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Максимова Анастасия</w:t>
            </w:r>
          </w:p>
        </w:tc>
        <w:tc>
          <w:tcPr>
            <w:tcW w:w="1985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ТОГБПОУ «Тамбовский колледж искусств»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Щербакова Дарья</w:t>
            </w:r>
          </w:p>
        </w:tc>
        <w:tc>
          <w:tcPr>
            <w:tcW w:w="1985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F4716">
              <w:rPr>
                <w:rFonts w:ascii="Times New Roman" w:hAnsi="Times New Roman" w:cs="Times New Roman"/>
              </w:rPr>
              <w:t xml:space="preserve">олледж им.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 Рахманинова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Альбицкая Елизавета</w:t>
            </w:r>
          </w:p>
        </w:tc>
        <w:tc>
          <w:tcPr>
            <w:tcW w:w="1985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F4716">
              <w:rPr>
                <w:rFonts w:ascii="Times New Roman" w:hAnsi="Times New Roman" w:cs="Times New Roman"/>
              </w:rPr>
              <w:t>алалайка</w:t>
            </w: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F4716">
              <w:rPr>
                <w:rFonts w:ascii="Times New Roman" w:hAnsi="Times New Roman" w:cs="Times New Roman"/>
              </w:rPr>
              <w:t xml:space="preserve">олледж им.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 Рахманинова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Сучилин Алексей</w:t>
            </w:r>
          </w:p>
        </w:tc>
        <w:tc>
          <w:tcPr>
            <w:tcW w:w="1985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  <w:r w:rsidRPr="00CF4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F4716">
              <w:rPr>
                <w:rFonts w:ascii="Times New Roman" w:hAnsi="Times New Roman" w:cs="Times New Roman"/>
              </w:rPr>
              <w:t xml:space="preserve">олледж им.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 Рахманинова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  <w:tr w:rsidR="009F558B" w:rsidTr="009F558B">
        <w:tc>
          <w:tcPr>
            <w:tcW w:w="438" w:type="dxa"/>
          </w:tcPr>
          <w:p w:rsidR="009F558B" w:rsidRPr="00FC2CF0" w:rsidRDefault="009F558B" w:rsidP="009F558B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92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Евдокимова Мария</w:t>
            </w:r>
          </w:p>
        </w:tc>
        <w:tc>
          <w:tcPr>
            <w:tcW w:w="1985" w:type="dxa"/>
          </w:tcPr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9072" w:type="dxa"/>
          </w:tcPr>
          <w:p w:rsidR="009F558B" w:rsidRPr="00CF4716" w:rsidRDefault="009F558B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F4716">
              <w:rPr>
                <w:rFonts w:ascii="Times New Roman" w:hAnsi="Times New Roman" w:cs="Times New Roman"/>
              </w:rPr>
              <w:t xml:space="preserve">олледж им.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при ТГМПИ им. С.В. Рахманинова</w:t>
            </w:r>
          </w:p>
          <w:p w:rsidR="009F558B" w:rsidRPr="006B6A06" w:rsidRDefault="009F558B" w:rsidP="00364F9C">
            <w:pPr>
              <w:rPr>
                <w:rFonts w:ascii="Times New Roman" w:hAnsi="Times New Roman" w:cs="Times New Roman"/>
              </w:rPr>
            </w:pPr>
          </w:p>
        </w:tc>
      </w:tr>
    </w:tbl>
    <w:p w:rsidR="009F558B" w:rsidRDefault="009F558B" w:rsidP="009F558B"/>
    <w:p w:rsidR="009F558B" w:rsidRDefault="009F558B" w:rsidP="009F558B"/>
    <w:p w:rsidR="009F558B" w:rsidRDefault="009F558B" w:rsidP="009F558B"/>
    <w:p w:rsidR="00FE6388" w:rsidRDefault="00FE6388">
      <w:r>
        <w:br w:type="page"/>
      </w:r>
    </w:p>
    <w:p w:rsidR="00571518" w:rsidRDefault="00571518" w:rsidP="00FE63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388" w:rsidRDefault="00FE6388" w:rsidP="00FE6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F5C">
        <w:rPr>
          <w:rFonts w:ascii="Times New Roman" w:hAnsi="Times New Roman" w:cs="Times New Roman"/>
          <w:b/>
          <w:sz w:val="36"/>
          <w:szCs w:val="36"/>
        </w:rPr>
        <w:t>Категория Ансамбли</w:t>
      </w:r>
    </w:p>
    <w:p w:rsidR="00FE6388" w:rsidRDefault="00FE6388" w:rsidP="00FE6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16.30-17.30</w:t>
      </w:r>
    </w:p>
    <w:p w:rsidR="00FE6388" w:rsidRPr="00704F5C" w:rsidRDefault="00FE6388" w:rsidP="00FE6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10"/>
        <w:gridCol w:w="6804"/>
      </w:tblGrid>
      <w:tr w:rsidR="00FE6388" w:rsidTr="00FE6388">
        <w:tc>
          <w:tcPr>
            <w:tcW w:w="392" w:type="dxa"/>
          </w:tcPr>
          <w:p w:rsidR="00FE6388" w:rsidRPr="005C66F5" w:rsidRDefault="00FE6388" w:rsidP="00364F9C">
            <w:pPr>
              <w:rPr>
                <w:rFonts w:ascii="Times New Roman" w:hAnsi="Times New Roman" w:cs="Times New Roman"/>
                <w:b/>
              </w:rPr>
            </w:pPr>
            <w:r w:rsidRPr="005C66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39" w:type="dxa"/>
          </w:tcPr>
          <w:p w:rsidR="00FE6388" w:rsidRPr="005C66F5" w:rsidRDefault="00FE6388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конкурсантов</w:t>
            </w:r>
          </w:p>
        </w:tc>
        <w:tc>
          <w:tcPr>
            <w:tcW w:w="2410" w:type="dxa"/>
          </w:tcPr>
          <w:p w:rsidR="00FE6388" w:rsidRPr="005C66F5" w:rsidRDefault="00FE6388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6804" w:type="dxa"/>
          </w:tcPr>
          <w:p w:rsidR="00FE6388" w:rsidRPr="005C66F5" w:rsidRDefault="00FE6388" w:rsidP="00364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proofErr w:type="spellStart"/>
            <w:r w:rsidRPr="00CF4716">
              <w:rPr>
                <w:rFonts w:ascii="Times New Roman" w:hAnsi="Times New Roman" w:cs="Times New Roman"/>
              </w:rPr>
              <w:t>Клеймёнова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Виктория 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Лебедева Олеся 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Домры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Моршанская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Говорухина Алина </w:t>
            </w:r>
          </w:p>
          <w:p w:rsidR="00FE6388" w:rsidRPr="00CF471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Гавриков Кирилл 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Илларионов Леонид 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Балалайка, аккордеон, балалайка бас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МБУДО «Детская музыкальная школа №2 имени В.К.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  <w:r w:rsidRPr="00CF4716">
              <w:rPr>
                <w:rFonts w:ascii="Times New Roman" w:hAnsi="Times New Roman" w:cs="Times New Roman"/>
              </w:rPr>
              <w:t>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Квартет народных инструментов</w:t>
            </w:r>
          </w:p>
        </w:tc>
        <w:tc>
          <w:tcPr>
            <w:tcW w:w="2410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 №1 г. Мичуринска»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Андрей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Муромцев Гордей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Баяны 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 №1 г. Мичуринска»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Баранова Виктория 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Самойлов Владимир 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6804" w:type="dxa"/>
          </w:tcPr>
          <w:p w:rsidR="00FE6388" w:rsidRPr="00CF471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ДМШ им. С. М. Старикова при ТГМПИ 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им. С. В. Рахманинова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proofErr w:type="spellStart"/>
            <w:r w:rsidRPr="00CF4716">
              <w:rPr>
                <w:rFonts w:ascii="Times New Roman" w:hAnsi="Times New Roman" w:cs="Times New Roman"/>
              </w:rPr>
              <w:t>Ламзин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Вячеслав 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Маркин Артём 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Домры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Моршанская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Клычникова Юлия</w:t>
            </w:r>
          </w:p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FE6388" w:rsidRPr="00CF471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Остроухих Софья</w:t>
            </w:r>
          </w:p>
        </w:tc>
        <w:tc>
          <w:tcPr>
            <w:tcW w:w="2410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Баяны</w:t>
            </w:r>
          </w:p>
        </w:tc>
        <w:tc>
          <w:tcPr>
            <w:tcW w:w="6804" w:type="dxa"/>
          </w:tcPr>
          <w:p w:rsidR="00FE6388" w:rsidRPr="00CF4716" w:rsidRDefault="00FE6388" w:rsidP="00364F9C">
            <w:pPr>
              <w:rPr>
                <w:rFonts w:ascii="Times New Roman" w:hAnsi="Times New Roman" w:cs="Times New Roman"/>
              </w:rPr>
            </w:pPr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>Староюрьевская</w:t>
            </w:r>
            <w:proofErr w:type="spellEnd"/>
            <w:r w:rsidRPr="00FB6C9A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Денискин Владислав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Владислав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 №1 г. Мичуринска»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Pr="00CF471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Морозов Алексей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Фролова Полина 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МБУДО ДМШ №2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716">
              <w:rPr>
                <w:rFonts w:ascii="Times New Roman" w:hAnsi="Times New Roman" w:cs="Times New Roman"/>
              </w:rPr>
              <w:t>В.К.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Мержанова</w:t>
            </w:r>
            <w:proofErr w:type="spellEnd"/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</w:t>
            </w:r>
          </w:p>
        </w:tc>
        <w:tc>
          <w:tcPr>
            <w:tcW w:w="2410" w:type="dxa"/>
          </w:tcPr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  <w:p w:rsidR="00FE6388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</w:t>
            </w:r>
          </w:p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6804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 xml:space="preserve">МБОУДО </w:t>
            </w:r>
            <w:proofErr w:type="spellStart"/>
            <w:r w:rsidRPr="00CF4716">
              <w:rPr>
                <w:rFonts w:ascii="Times New Roman" w:hAnsi="Times New Roman" w:cs="Times New Roman"/>
              </w:rPr>
              <w:t>Жердевская</w:t>
            </w:r>
            <w:proofErr w:type="spellEnd"/>
            <w:r w:rsidRPr="00CF4716"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FE6388" w:rsidTr="00FE6388">
        <w:tc>
          <w:tcPr>
            <w:tcW w:w="392" w:type="dxa"/>
          </w:tcPr>
          <w:p w:rsidR="00FE6388" w:rsidRPr="00012B7A" w:rsidRDefault="00FE6388" w:rsidP="00FE6388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139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Ансамбль гитаристов колледжа искусств</w:t>
            </w:r>
          </w:p>
        </w:tc>
        <w:tc>
          <w:tcPr>
            <w:tcW w:w="2410" w:type="dxa"/>
          </w:tcPr>
          <w:p w:rsidR="00FE6388" w:rsidRPr="006B6A06" w:rsidRDefault="00FE6388" w:rsidP="0036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Гитары</w:t>
            </w:r>
          </w:p>
        </w:tc>
        <w:tc>
          <w:tcPr>
            <w:tcW w:w="6804" w:type="dxa"/>
          </w:tcPr>
          <w:p w:rsidR="00FE6388" w:rsidRPr="006B6A06" w:rsidRDefault="00FE6388" w:rsidP="00F53097">
            <w:pPr>
              <w:rPr>
                <w:rFonts w:ascii="Times New Roman" w:hAnsi="Times New Roman" w:cs="Times New Roman"/>
              </w:rPr>
            </w:pPr>
            <w:r w:rsidRPr="00CF4716">
              <w:rPr>
                <w:rFonts w:ascii="Times New Roman" w:hAnsi="Times New Roman" w:cs="Times New Roman"/>
              </w:rPr>
              <w:t>ТОГБПОУ «Тамбовский колледж искусств»</w:t>
            </w:r>
          </w:p>
        </w:tc>
      </w:tr>
    </w:tbl>
    <w:p w:rsidR="00FB6C9A" w:rsidRDefault="00FB6C9A" w:rsidP="007C1D40"/>
    <w:sectPr w:rsidR="00FB6C9A" w:rsidSect="005715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F78"/>
    <w:multiLevelType w:val="hybridMultilevel"/>
    <w:tmpl w:val="C5AA86A6"/>
    <w:lvl w:ilvl="0" w:tplc="11FC5A8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70"/>
    <w:multiLevelType w:val="hybridMultilevel"/>
    <w:tmpl w:val="0A5A6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B14"/>
    <w:multiLevelType w:val="hybridMultilevel"/>
    <w:tmpl w:val="6F64E4CC"/>
    <w:lvl w:ilvl="0" w:tplc="F89879C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7CCE"/>
    <w:multiLevelType w:val="hybridMultilevel"/>
    <w:tmpl w:val="84AE8E34"/>
    <w:lvl w:ilvl="0" w:tplc="F2820C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D76AA"/>
    <w:multiLevelType w:val="hybridMultilevel"/>
    <w:tmpl w:val="7834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5A9"/>
    <w:multiLevelType w:val="hybridMultilevel"/>
    <w:tmpl w:val="DF148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7CE1"/>
    <w:multiLevelType w:val="hybridMultilevel"/>
    <w:tmpl w:val="9D8A1FC0"/>
    <w:lvl w:ilvl="0" w:tplc="664036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78C8"/>
    <w:multiLevelType w:val="hybridMultilevel"/>
    <w:tmpl w:val="DAFC9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162A"/>
    <w:multiLevelType w:val="hybridMultilevel"/>
    <w:tmpl w:val="E35A8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5"/>
    <w:rsid w:val="00125269"/>
    <w:rsid w:val="00571518"/>
    <w:rsid w:val="00591510"/>
    <w:rsid w:val="00627619"/>
    <w:rsid w:val="00712CCA"/>
    <w:rsid w:val="007302E3"/>
    <w:rsid w:val="007C1D40"/>
    <w:rsid w:val="009246B5"/>
    <w:rsid w:val="00932FDA"/>
    <w:rsid w:val="009F558B"/>
    <w:rsid w:val="00B429D2"/>
    <w:rsid w:val="00DD1609"/>
    <w:rsid w:val="00EE0A18"/>
    <w:rsid w:val="00F53097"/>
    <w:rsid w:val="00FB6C9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866"/>
  <w15:docId w15:val="{5A00FCDA-4B12-4626-AA21-BA4BB25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61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62761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Normal (Web)"/>
    <w:basedOn w:val="a"/>
    <w:unhideWhenUsed/>
    <w:rsid w:val="00FB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skola</dc:creator>
  <cp:keywords/>
  <dc:description/>
  <cp:lastModifiedBy>skola skola</cp:lastModifiedBy>
  <cp:revision>6</cp:revision>
  <cp:lastPrinted>2017-03-20T12:01:00Z</cp:lastPrinted>
  <dcterms:created xsi:type="dcterms:W3CDTF">2017-03-20T11:43:00Z</dcterms:created>
  <dcterms:modified xsi:type="dcterms:W3CDTF">2017-03-21T12:45:00Z</dcterms:modified>
</cp:coreProperties>
</file>