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9D" w:rsidRPr="00106B15" w:rsidRDefault="00C8119D" w:rsidP="00A74E21">
      <w:pPr>
        <w:pStyle w:val="a3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  <w:r>
        <w:rPr>
          <w:color w:val="000000"/>
        </w:rPr>
        <w:t xml:space="preserve">Авторы: </w:t>
      </w:r>
      <w:r w:rsidRPr="00106B15">
        <w:rPr>
          <w:color w:val="000000"/>
        </w:rPr>
        <w:t xml:space="preserve">Говорухина М.В. </w:t>
      </w:r>
      <w:r>
        <w:rPr>
          <w:color w:val="000000"/>
        </w:rPr>
        <w:t xml:space="preserve">№ </w:t>
      </w:r>
      <w:r w:rsidRPr="00106B15">
        <w:rPr>
          <w:color w:val="000000"/>
        </w:rPr>
        <w:t>265-482-792</w:t>
      </w:r>
    </w:p>
    <w:p w:rsidR="00C8119D" w:rsidRPr="00106B15" w:rsidRDefault="00C8119D" w:rsidP="00A74E21">
      <w:pPr>
        <w:pStyle w:val="a3"/>
        <w:spacing w:before="0" w:beforeAutospacing="0" w:after="0" w:afterAutospacing="0"/>
        <w:ind w:firstLine="709"/>
        <w:contextualSpacing/>
        <w:jc w:val="right"/>
        <w:rPr>
          <w:color w:val="000000"/>
        </w:rPr>
      </w:pPr>
      <w:r w:rsidRPr="00106B15">
        <w:rPr>
          <w:color w:val="000000"/>
        </w:rPr>
        <w:t xml:space="preserve">                                                           </w:t>
      </w:r>
      <w:r>
        <w:rPr>
          <w:color w:val="000000"/>
        </w:rPr>
        <w:t xml:space="preserve">                              </w:t>
      </w:r>
      <w:proofErr w:type="spellStart"/>
      <w:r w:rsidRPr="00106B15">
        <w:rPr>
          <w:color w:val="000000"/>
        </w:rPr>
        <w:t>Сажнева</w:t>
      </w:r>
      <w:proofErr w:type="spellEnd"/>
      <w:r w:rsidRPr="00106B15">
        <w:rPr>
          <w:color w:val="000000"/>
        </w:rPr>
        <w:t xml:space="preserve"> В.В. </w:t>
      </w:r>
      <w:r>
        <w:rPr>
          <w:color w:val="000000"/>
        </w:rPr>
        <w:t xml:space="preserve">№ </w:t>
      </w:r>
      <w:r w:rsidRPr="00106B15">
        <w:rPr>
          <w:color w:val="000000"/>
        </w:rPr>
        <w:t>265-483-450</w:t>
      </w:r>
    </w:p>
    <w:p w:rsidR="00594EA3" w:rsidRDefault="00594EA3" w:rsidP="00CB0BD7">
      <w:pPr>
        <w:pStyle w:val="a3"/>
        <w:spacing w:before="0" w:beforeAutospacing="0" w:after="0" w:afterAutospacing="0"/>
        <w:ind w:firstLine="709"/>
        <w:contextualSpacing/>
        <w:jc w:val="both"/>
        <w:rPr>
          <w:rStyle w:val="c1"/>
          <w:color w:val="000000"/>
        </w:rPr>
      </w:pPr>
    </w:p>
    <w:p w:rsidR="00B11E27" w:rsidRPr="00B11E27" w:rsidRDefault="00BB1968" w:rsidP="00B11E27">
      <w:pPr>
        <w:ind w:firstLine="709"/>
        <w:contextualSpacing/>
        <w:jc w:val="both"/>
      </w:pPr>
      <w:r w:rsidRPr="00B11E27">
        <w:t>У</w:t>
      </w:r>
      <w:r w:rsidR="00FD78F3">
        <w:t>рок-</w:t>
      </w:r>
      <w:r w:rsidRPr="00B11E27">
        <w:t>ознакомление</w:t>
      </w:r>
      <w:r w:rsidR="00B11E27">
        <w:t xml:space="preserve"> с </w:t>
      </w:r>
      <w:r w:rsidR="00155D21">
        <w:t>инструментами народного</w:t>
      </w:r>
      <w:r w:rsidRPr="00B11E27">
        <w:t xml:space="preserve"> </w:t>
      </w:r>
      <w:r w:rsidR="00155D21">
        <w:t xml:space="preserve">отделения </w:t>
      </w:r>
      <w:r w:rsidRPr="00B11E27">
        <w:t xml:space="preserve">для детей, </w:t>
      </w:r>
      <w:r w:rsidR="00155D21">
        <w:t>обучающихся</w:t>
      </w:r>
      <w:r w:rsidR="00B11E27">
        <w:t xml:space="preserve"> в </w:t>
      </w:r>
      <w:r w:rsidR="00155D21">
        <w:t xml:space="preserve">1 </w:t>
      </w:r>
      <w:r w:rsidR="00B11E27">
        <w:t>классе</w:t>
      </w:r>
      <w:r w:rsidR="00155D21">
        <w:t xml:space="preserve"> музыкальной школы</w:t>
      </w:r>
      <w:r w:rsidR="00B11E27">
        <w:t xml:space="preserve">. Урок помогает сформировать представление об </w:t>
      </w:r>
      <w:r w:rsidR="00F1249F">
        <w:t>основных</w:t>
      </w:r>
      <w:r w:rsidR="00B11E27">
        <w:t xml:space="preserve"> этапах </w:t>
      </w:r>
      <w:r w:rsidR="00B11E27" w:rsidRPr="00B11E27">
        <w:t xml:space="preserve"> создания и развития народных инструментов</w:t>
      </w:r>
      <w:r w:rsidR="00B11E27">
        <w:t xml:space="preserve">, </w:t>
      </w:r>
      <w:r w:rsidR="00155D21">
        <w:t xml:space="preserve">их </w:t>
      </w:r>
      <w:r w:rsidR="00B11E27" w:rsidRPr="00B11E27">
        <w:t xml:space="preserve">звучании и </w:t>
      </w:r>
      <w:r w:rsidR="00155D21">
        <w:t>традиционном репертуаре</w:t>
      </w:r>
      <w:r w:rsidR="00B11E27" w:rsidRPr="00B11E27">
        <w:t>.</w:t>
      </w:r>
      <w:r w:rsidR="00B11E27">
        <w:t xml:space="preserve"> </w:t>
      </w:r>
    </w:p>
    <w:p w:rsidR="00D21FB0" w:rsidRDefault="00D21FB0" w:rsidP="00CB0BD7">
      <w:pPr>
        <w:jc w:val="both"/>
      </w:pPr>
    </w:p>
    <w:sectPr w:rsidR="00D21FB0" w:rsidSect="00D21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953E0"/>
    <w:multiLevelType w:val="hybridMultilevel"/>
    <w:tmpl w:val="FF46E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417669"/>
    <w:rsid w:val="00092CFC"/>
    <w:rsid w:val="000B7343"/>
    <w:rsid w:val="00155D21"/>
    <w:rsid w:val="001F29C2"/>
    <w:rsid w:val="0023018C"/>
    <w:rsid w:val="00243E5A"/>
    <w:rsid w:val="0026386B"/>
    <w:rsid w:val="002D7EF5"/>
    <w:rsid w:val="00366C34"/>
    <w:rsid w:val="00382562"/>
    <w:rsid w:val="003F11DA"/>
    <w:rsid w:val="003F4353"/>
    <w:rsid w:val="00417669"/>
    <w:rsid w:val="005554F9"/>
    <w:rsid w:val="00581B7C"/>
    <w:rsid w:val="00594EA3"/>
    <w:rsid w:val="005A0365"/>
    <w:rsid w:val="00626826"/>
    <w:rsid w:val="006A04CD"/>
    <w:rsid w:val="006B7A0A"/>
    <w:rsid w:val="006D1D3A"/>
    <w:rsid w:val="0072421E"/>
    <w:rsid w:val="00794C2A"/>
    <w:rsid w:val="008A4FF8"/>
    <w:rsid w:val="008C7395"/>
    <w:rsid w:val="009C5159"/>
    <w:rsid w:val="00A515FB"/>
    <w:rsid w:val="00A74E21"/>
    <w:rsid w:val="00B11E27"/>
    <w:rsid w:val="00B36320"/>
    <w:rsid w:val="00BB1968"/>
    <w:rsid w:val="00BD5562"/>
    <w:rsid w:val="00C07233"/>
    <w:rsid w:val="00C44E43"/>
    <w:rsid w:val="00C66793"/>
    <w:rsid w:val="00C8119D"/>
    <w:rsid w:val="00C95D5A"/>
    <w:rsid w:val="00CB0BD7"/>
    <w:rsid w:val="00D21FB0"/>
    <w:rsid w:val="00EA0CEC"/>
    <w:rsid w:val="00F1249F"/>
    <w:rsid w:val="00FB2451"/>
    <w:rsid w:val="00FD17BC"/>
    <w:rsid w:val="00FD7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7669"/>
    <w:pPr>
      <w:spacing w:before="100" w:beforeAutospacing="1" w:after="100" w:afterAutospacing="1"/>
    </w:pPr>
  </w:style>
  <w:style w:type="character" w:customStyle="1" w:styleId="c0">
    <w:name w:val="c0"/>
    <w:basedOn w:val="a0"/>
    <w:rsid w:val="00417669"/>
  </w:style>
  <w:style w:type="character" w:customStyle="1" w:styleId="c1">
    <w:name w:val="c1"/>
    <w:basedOn w:val="a0"/>
    <w:rsid w:val="00417669"/>
  </w:style>
  <w:style w:type="character" w:styleId="a4">
    <w:name w:val="Strong"/>
    <w:basedOn w:val="a0"/>
    <w:uiPriority w:val="22"/>
    <w:qFormat/>
    <w:rsid w:val="00B11E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dcterms:created xsi:type="dcterms:W3CDTF">2013-01-24T06:26:00Z</dcterms:created>
  <dcterms:modified xsi:type="dcterms:W3CDTF">2014-01-25T08:31:00Z</dcterms:modified>
</cp:coreProperties>
</file>